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F2C909" w14:textId="36CFA1B1" w:rsidR="009171C0" w:rsidRDefault="009171C0" w:rsidP="009171C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  <w:bookmarkStart w:id="0" w:name="_Hlk50466597"/>
      <w:r w:rsidRPr="009171C0">
        <w:rPr>
          <w:rFonts w:ascii="Times New Roman" w:eastAsia="Times New Roman" w:hAnsi="Times New Roman" w:cs="Times New Roman"/>
          <w:b/>
          <w:bCs/>
          <w:lang w:eastAsia="pt-BR"/>
        </w:rPr>
        <w:t>DOCUMENTOS NECESSÁRIOS PARA REGISTRO DE SOCIEDADE SIMPLES / EIRELI NO CARTÓRIO DE REGISTRO CIVIL DE PESSOAS JURÍDICAS</w:t>
      </w:r>
    </w:p>
    <w:p w14:paraId="09A5C051" w14:textId="77777777" w:rsidR="009171C0" w:rsidRDefault="009171C0" w:rsidP="009171C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</w:p>
    <w:p w14:paraId="5E682727" w14:textId="631722FA" w:rsidR="00B0056C" w:rsidRPr="00B0056C" w:rsidRDefault="00B0056C" w:rsidP="00B0056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Ilma.ª Sra. Fabíola Gabriela Pinheiro de Queiroz – Notária e Registradora do Cartório Pinheiro de Queiroz de Conceição do Araguaia, Estado do Pará.</w:t>
      </w:r>
    </w:p>
    <w:p w14:paraId="5CB2EBFE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7144D88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40EF4794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  <w:bookmarkStart w:id="1" w:name="_GoBack"/>
      <w:bookmarkEnd w:id="1"/>
    </w:p>
    <w:p w14:paraId="3699C532" w14:textId="4E290242" w:rsidR="00B0056C" w:rsidRPr="00B0056C" w:rsidRDefault="00292E5B" w:rsidP="00B0056C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  <w:r w:rsidRPr="00292E5B">
        <w:rPr>
          <w:rFonts w:ascii="Times New Roman" w:eastAsia="Times New Roman" w:hAnsi="Times New Roman" w:cs="Times New Roman"/>
          <w:szCs w:val="20"/>
          <w:lang w:eastAsia="pt-BR"/>
        </w:rPr>
        <w:t>A SOCIEDADE........................., por seus sócios ............................, junto a documentação exigida por Lei, vem requerer de V. S.ª que se digne mandar proceder o seu Registro no Livro de Registro Civil de Pessoas Jurídicas desta Comarca de acordo com os termos e formas da Lei Federal em vigor.</w:t>
      </w:r>
    </w:p>
    <w:p w14:paraId="442ECD21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2804D25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F1C5C56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E0F0531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Nestes Termos,</w:t>
      </w:r>
    </w:p>
    <w:p w14:paraId="4146FA40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Pede Deferimento.</w:t>
      </w:r>
    </w:p>
    <w:p w14:paraId="5AFB2DBC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71165FE2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02695219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1D7F3943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Conceição do Araguaia, .....................................................................</w:t>
      </w:r>
    </w:p>
    <w:p w14:paraId="34C49151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___________________________________</w:t>
      </w:r>
    </w:p>
    <w:p w14:paraId="74078FF6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.....................................................................</w:t>
      </w:r>
    </w:p>
    <w:p w14:paraId="612AD1C4" w14:textId="77777777" w:rsidR="00B0056C" w:rsidRPr="00B0056C" w:rsidRDefault="00B0056C" w:rsidP="00B0056C">
      <w:pPr>
        <w:pStyle w:val="Ttulo1"/>
        <w:spacing w:line="360" w:lineRule="auto"/>
        <w:rPr>
          <w:sz w:val="22"/>
        </w:rPr>
      </w:pPr>
      <w:r w:rsidRPr="00B0056C">
        <w:rPr>
          <w:sz w:val="22"/>
        </w:rPr>
        <w:t>Presidente</w:t>
      </w:r>
      <w:bookmarkEnd w:id="0"/>
    </w:p>
    <w:p w14:paraId="42BE40B7" w14:textId="77777777" w:rsidR="00B0056C" w:rsidRDefault="00B0056C" w:rsidP="00B0056C">
      <w:pPr>
        <w:pStyle w:val="SemEspaamento"/>
        <w:rPr>
          <w:b/>
          <w:bCs/>
          <w:sz w:val="22"/>
          <w:szCs w:val="22"/>
          <w:u w:val="single"/>
        </w:rPr>
      </w:pPr>
    </w:p>
    <w:p w14:paraId="17C597A1" w14:textId="77777777" w:rsidR="00B0056C" w:rsidRDefault="00B0056C" w:rsidP="00B0056C">
      <w:pPr>
        <w:pStyle w:val="SemEspaamento"/>
        <w:jc w:val="center"/>
        <w:rPr>
          <w:b/>
          <w:bCs/>
          <w:sz w:val="22"/>
          <w:szCs w:val="22"/>
          <w:u w:val="single"/>
        </w:rPr>
      </w:pPr>
    </w:p>
    <w:p w14:paraId="1256CB97" w14:textId="77777777" w:rsidR="0071097C" w:rsidRDefault="0071097C"/>
    <w:sectPr w:rsidR="007109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6C"/>
    <w:rsid w:val="00292E5B"/>
    <w:rsid w:val="00455BE8"/>
    <w:rsid w:val="00590512"/>
    <w:rsid w:val="0071097C"/>
    <w:rsid w:val="0077377B"/>
    <w:rsid w:val="007F3609"/>
    <w:rsid w:val="00817BF8"/>
    <w:rsid w:val="008C21AB"/>
    <w:rsid w:val="009171C0"/>
    <w:rsid w:val="00994845"/>
    <w:rsid w:val="00A31781"/>
    <w:rsid w:val="00AF631F"/>
    <w:rsid w:val="00B0056C"/>
    <w:rsid w:val="00D27F1D"/>
    <w:rsid w:val="00DE31AA"/>
    <w:rsid w:val="00F7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D4A8"/>
  <w15:chartTrackingRefBased/>
  <w15:docId w15:val="{4A4C2A60-45F6-4223-B79E-DA822E943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B005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0056C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B00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77377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7377B"/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Cartorio</dc:creator>
  <cp:keywords/>
  <dc:description/>
  <cp:lastModifiedBy>Cartorio</cp:lastModifiedBy>
  <cp:revision>2</cp:revision>
  <cp:lastPrinted>2020-09-08T18:19:00Z</cp:lastPrinted>
  <dcterms:created xsi:type="dcterms:W3CDTF">2020-09-08T20:04:00Z</dcterms:created>
  <dcterms:modified xsi:type="dcterms:W3CDTF">2020-09-08T20:04:00Z</dcterms:modified>
</cp:coreProperties>
</file>